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7210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MALATYA TURGUT ÖZAL ÜNİVERSİTESİ</w:t>
      </w:r>
    </w:p>
    <w:p w14:paraId="332D6D56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MÜHENDİSLİK VE DOĞA BİLİMLERİ FAKÜLTESİ</w:t>
      </w:r>
    </w:p>
    <w:p w14:paraId="70C84572" w14:textId="777983E0" w:rsidR="009441B3" w:rsidRPr="009441B3" w:rsidRDefault="00F361F0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>
        <w:rPr>
          <w:rFonts w:ascii="Carlito" w:hAnsi="Carlito"/>
          <w:b/>
          <w:sz w:val="20"/>
          <w:szCs w:val="20"/>
        </w:rPr>
        <w:t>BİYOMÜHENDİSLİK</w:t>
      </w:r>
      <w:r w:rsidR="009441B3" w:rsidRPr="009441B3">
        <w:rPr>
          <w:rFonts w:ascii="Carlito" w:hAnsi="Carlito"/>
          <w:b/>
          <w:sz w:val="20"/>
          <w:szCs w:val="20"/>
        </w:rPr>
        <w:t xml:space="preserve"> BÖLÜMÜ</w:t>
      </w:r>
    </w:p>
    <w:p w14:paraId="4E1D1D83" w14:textId="1E1321BD" w:rsid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202</w:t>
      </w:r>
      <w:r w:rsidR="00F56E6D">
        <w:rPr>
          <w:rFonts w:ascii="Carlito" w:hAnsi="Carlito"/>
          <w:b/>
          <w:sz w:val="20"/>
          <w:szCs w:val="20"/>
        </w:rPr>
        <w:t>5</w:t>
      </w:r>
      <w:r w:rsidRPr="009441B3">
        <w:rPr>
          <w:rFonts w:ascii="Carlito" w:hAnsi="Carlito"/>
          <w:b/>
          <w:sz w:val="20"/>
          <w:szCs w:val="20"/>
        </w:rPr>
        <w:t>-202</w:t>
      </w:r>
      <w:r w:rsidR="00F56E6D">
        <w:rPr>
          <w:rFonts w:ascii="Carlito" w:hAnsi="Carlito"/>
          <w:b/>
          <w:sz w:val="20"/>
          <w:szCs w:val="20"/>
        </w:rPr>
        <w:t>6</w:t>
      </w:r>
      <w:r w:rsidRPr="009441B3">
        <w:rPr>
          <w:rFonts w:ascii="Carlito" w:hAnsi="Carlito"/>
          <w:b/>
          <w:sz w:val="20"/>
          <w:szCs w:val="20"/>
        </w:rPr>
        <w:t xml:space="preserve"> AKADEMİK YILI GÜZ DÖNEMİ </w:t>
      </w:r>
      <w:r w:rsidR="00F56E6D">
        <w:rPr>
          <w:rFonts w:ascii="Carlito" w:hAnsi="Carlito"/>
          <w:b/>
          <w:sz w:val="20"/>
          <w:szCs w:val="20"/>
        </w:rPr>
        <w:t>ARA</w:t>
      </w:r>
      <w:r w:rsidRPr="009441B3">
        <w:rPr>
          <w:rFonts w:ascii="Carlito" w:hAnsi="Carlito"/>
          <w:b/>
          <w:sz w:val="20"/>
          <w:szCs w:val="20"/>
        </w:rPr>
        <w:t xml:space="preserve"> SINAV PROGRAMI</w:t>
      </w:r>
    </w:p>
    <w:tbl>
      <w:tblPr>
        <w:tblStyle w:val="TabloKlavuzu"/>
        <w:tblpPr w:leftFromText="141" w:rightFromText="141" w:vertAnchor="page" w:horzAnchor="margin" w:tblpXSpec="center" w:tblpY="342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3"/>
        <w:gridCol w:w="3231"/>
        <w:gridCol w:w="4092"/>
      </w:tblGrid>
      <w:tr w:rsidR="004F76CD" w:rsidRPr="009441B3" w14:paraId="69E83ED8" w14:textId="77777777" w:rsidTr="00F56E6D">
        <w:trPr>
          <w:trHeight w:val="366"/>
        </w:trPr>
        <w:tc>
          <w:tcPr>
            <w:tcW w:w="1703" w:type="dxa"/>
            <w:shd w:val="clear" w:color="auto" w:fill="A5A5A5" w:themeFill="accent3"/>
          </w:tcPr>
          <w:p w14:paraId="77A0F61B" w14:textId="77777777" w:rsidR="004F76CD" w:rsidRPr="00E51743" w:rsidRDefault="004F76CD" w:rsidP="00F56E6D">
            <w:pPr>
              <w:jc w:val="center"/>
              <w:rPr>
                <w:b/>
              </w:rPr>
            </w:pPr>
            <w:r w:rsidRPr="00E51743">
              <w:rPr>
                <w:b/>
              </w:rPr>
              <w:t>TARİH</w:t>
            </w:r>
          </w:p>
        </w:tc>
        <w:tc>
          <w:tcPr>
            <w:tcW w:w="3231" w:type="dxa"/>
            <w:shd w:val="clear" w:color="auto" w:fill="A5A5A5" w:themeFill="accent3"/>
          </w:tcPr>
          <w:p w14:paraId="750E746C" w14:textId="59FF1432" w:rsidR="004F76CD" w:rsidRPr="009441B3" w:rsidRDefault="00F56E6D" w:rsidP="00F56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F76CD">
              <w:rPr>
                <w:b/>
              </w:rPr>
              <w:t>.SINIF</w:t>
            </w:r>
          </w:p>
        </w:tc>
        <w:tc>
          <w:tcPr>
            <w:tcW w:w="4092" w:type="dxa"/>
            <w:shd w:val="clear" w:color="auto" w:fill="A5A5A5" w:themeFill="accent3"/>
          </w:tcPr>
          <w:p w14:paraId="469554EF" w14:textId="5F156CA7" w:rsidR="004F76CD" w:rsidRPr="009441B3" w:rsidRDefault="00F56E6D" w:rsidP="00F56E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F76CD" w:rsidRPr="009441B3">
              <w:rPr>
                <w:b/>
              </w:rPr>
              <w:t>.SINIF</w:t>
            </w:r>
          </w:p>
        </w:tc>
      </w:tr>
      <w:tr w:rsidR="00F56E6D" w:rsidRPr="009441B3" w14:paraId="724F2C2B" w14:textId="77777777" w:rsidTr="00F84B85">
        <w:trPr>
          <w:trHeight w:val="2575"/>
        </w:trPr>
        <w:tc>
          <w:tcPr>
            <w:tcW w:w="1703" w:type="dxa"/>
            <w:shd w:val="clear" w:color="auto" w:fill="A5A5A5" w:themeFill="accent3"/>
          </w:tcPr>
          <w:p w14:paraId="393DEF37" w14:textId="7A6C6525" w:rsidR="00F56E6D" w:rsidRPr="009441B3" w:rsidRDefault="00F56E6D" w:rsidP="00F56E6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11.</w:t>
            </w:r>
            <w:r w:rsidRPr="009441B3">
              <w:rPr>
                <w:b/>
              </w:rPr>
              <w:t>202</w:t>
            </w:r>
            <w:r>
              <w:rPr>
                <w:b/>
              </w:rPr>
              <w:t>5</w:t>
            </w:r>
          </w:p>
          <w:p w14:paraId="180ED70B" w14:textId="1A05F164" w:rsidR="00F56E6D" w:rsidRPr="009441B3" w:rsidRDefault="00F56E6D" w:rsidP="00F56E6D">
            <w:pPr>
              <w:jc w:val="center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3231" w:type="dxa"/>
          </w:tcPr>
          <w:p w14:paraId="2FF618B7" w14:textId="77777777" w:rsidR="00F56E6D" w:rsidRDefault="00F56E6D" w:rsidP="00F56E6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23AAB08" w14:textId="77777777" w:rsidR="00F56E6D" w:rsidRDefault="00F56E6D" w:rsidP="00F56E6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59B393D" w14:textId="0F1EF8C7" w:rsidR="00F56E6D" w:rsidRPr="00255C29" w:rsidRDefault="00F56E6D" w:rsidP="00F56E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5C29">
              <w:rPr>
                <w:rFonts w:ascii="Times New Roman" w:hAnsi="Times New Roman" w:cs="Times New Roman"/>
                <w:bCs/>
              </w:rPr>
              <w:t>BIOM2</w:t>
            </w:r>
            <w:r>
              <w:rPr>
                <w:rFonts w:ascii="Times New Roman" w:hAnsi="Times New Roman" w:cs="Times New Roman"/>
                <w:bCs/>
              </w:rPr>
              <w:t>07</w:t>
            </w:r>
          </w:p>
          <w:p w14:paraId="0EEFCE34" w14:textId="77777777" w:rsidR="00F56E6D" w:rsidRPr="00D413FC" w:rsidRDefault="00F56E6D" w:rsidP="00F56E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Mesleki İngilizce</w:t>
            </w:r>
          </w:p>
          <w:p w14:paraId="20C660BB" w14:textId="77777777" w:rsidR="00F56E6D" w:rsidRPr="00D413FC" w:rsidRDefault="00F56E6D" w:rsidP="00F56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3FC">
              <w:rPr>
                <w:rFonts w:ascii="Times New Roman" w:hAnsi="Times New Roman" w:cs="Times New Roman"/>
                <w:b/>
              </w:rPr>
              <w:t>10:30</w:t>
            </w:r>
          </w:p>
          <w:p w14:paraId="7579B67B" w14:textId="77777777" w:rsidR="00F56E6D" w:rsidRDefault="00F56E6D" w:rsidP="00F56E6D">
            <w:pPr>
              <w:jc w:val="center"/>
              <w:rPr>
                <w:noProof/>
                <w:sz w:val="16"/>
                <w:szCs w:val="16"/>
              </w:rPr>
            </w:pPr>
            <w:r w:rsidRPr="00750228">
              <w:rPr>
                <w:noProof/>
                <w:sz w:val="16"/>
                <w:szCs w:val="16"/>
              </w:rPr>
              <w:t>Doç. Dr. Ekrem AKBULUT</w:t>
            </w:r>
          </w:p>
          <w:p w14:paraId="0C5C6E1B" w14:textId="133791ED" w:rsidR="00F56E6D" w:rsidRPr="00F56E6D" w:rsidRDefault="00F56E6D" w:rsidP="00F56E6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413FC">
              <w:rPr>
                <w:rFonts w:ascii="Times New Roman" w:hAnsi="Times New Roman" w:cs="Times New Roman"/>
                <w:bCs/>
                <w:sz w:val="14"/>
                <w:szCs w:val="14"/>
              </w:rPr>
              <w:t>OFİS</w:t>
            </w:r>
          </w:p>
        </w:tc>
        <w:tc>
          <w:tcPr>
            <w:tcW w:w="4092" w:type="dxa"/>
          </w:tcPr>
          <w:p w14:paraId="1CA726DF" w14:textId="77777777" w:rsidR="00F56E6D" w:rsidRDefault="00F56E6D" w:rsidP="00F56E6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31B0F09" w14:textId="77777777" w:rsidR="00F56E6D" w:rsidRDefault="00F56E6D" w:rsidP="00F56E6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E5DDA4D" w14:textId="538AE90A" w:rsidR="00F56E6D" w:rsidRPr="00255C29" w:rsidRDefault="00F56E6D" w:rsidP="00F56E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5C29">
              <w:rPr>
                <w:rFonts w:ascii="Times New Roman" w:hAnsi="Times New Roman" w:cs="Times New Roman"/>
                <w:bCs/>
              </w:rPr>
              <w:t>BIOM20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  <w:p w14:paraId="118C7D17" w14:textId="77777777" w:rsidR="00F56E6D" w:rsidRPr="00D413FC" w:rsidRDefault="00F56E6D" w:rsidP="00F56E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Diferansiyel Denklemleri</w:t>
            </w:r>
          </w:p>
          <w:p w14:paraId="55A788E9" w14:textId="77777777" w:rsidR="00F56E6D" w:rsidRDefault="00F56E6D" w:rsidP="00F56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3FC">
              <w:rPr>
                <w:rFonts w:ascii="Times New Roman" w:hAnsi="Times New Roman" w:cs="Times New Roman"/>
                <w:b/>
              </w:rPr>
              <w:t>13:00</w:t>
            </w:r>
          </w:p>
          <w:p w14:paraId="173C3D45" w14:textId="77777777" w:rsidR="00F56E6D" w:rsidRPr="00F56E6D" w:rsidRDefault="00F56E6D" w:rsidP="00F56E6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56E6D">
              <w:rPr>
                <w:rFonts w:ascii="Times New Roman" w:hAnsi="Times New Roman" w:cs="Times New Roman"/>
                <w:bCs/>
                <w:sz w:val="14"/>
                <w:szCs w:val="14"/>
              </w:rPr>
              <w:t>Dr. Öğr. Üyesi Burçin DOĞAN</w:t>
            </w:r>
          </w:p>
          <w:p w14:paraId="50F8C29F" w14:textId="7D0745BF" w:rsidR="00F56E6D" w:rsidRPr="00E51743" w:rsidRDefault="00F56E6D" w:rsidP="00F84B8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Amfi-3</w:t>
            </w:r>
          </w:p>
        </w:tc>
      </w:tr>
      <w:tr w:rsidR="00255C29" w:rsidRPr="009441B3" w14:paraId="05D580CC" w14:textId="77777777" w:rsidTr="00F56E6D">
        <w:trPr>
          <w:trHeight w:val="1020"/>
        </w:trPr>
        <w:tc>
          <w:tcPr>
            <w:tcW w:w="1703" w:type="dxa"/>
            <w:vMerge w:val="restart"/>
            <w:shd w:val="clear" w:color="auto" w:fill="A5A5A5" w:themeFill="accent3"/>
          </w:tcPr>
          <w:p w14:paraId="625E68BA" w14:textId="202AA063" w:rsidR="00255C29" w:rsidRPr="009441B3" w:rsidRDefault="000E11F6" w:rsidP="00F56E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55C29">
              <w:rPr>
                <w:b/>
              </w:rPr>
              <w:t>8</w:t>
            </w:r>
            <w:r w:rsidR="00255C29" w:rsidRPr="009441B3">
              <w:rPr>
                <w:b/>
              </w:rPr>
              <w:t>.</w:t>
            </w:r>
            <w:r>
              <w:rPr>
                <w:b/>
              </w:rPr>
              <w:t>1</w:t>
            </w:r>
            <w:r w:rsidR="00255C29">
              <w:rPr>
                <w:b/>
              </w:rPr>
              <w:t>1</w:t>
            </w:r>
            <w:r w:rsidR="00255C29" w:rsidRPr="009441B3">
              <w:rPr>
                <w:b/>
              </w:rPr>
              <w:t>.202</w:t>
            </w:r>
            <w:r w:rsidR="00255C29">
              <w:rPr>
                <w:b/>
              </w:rPr>
              <w:t>5</w:t>
            </w:r>
          </w:p>
          <w:p w14:paraId="5AE49231" w14:textId="67ACBDD6" w:rsidR="00255C29" w:rsidRPr="009441B3" w:rsidRDefault="001A6AC0" w:rsidP="00F56E6D">
            <w:pPr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3231" w:type="dxa"/>
            <w:vMerge w:val="restart"/>
          </w:tcPr>
          <w:p w14:paraId="1A0EF813" w14:textId="571891E5" w:rsidR="00255C29" w:rsidRPr="00526FB1" w:rsidRDefault="00255C29" w:rsidP="00F56E6D">
            <w:pPr>
              <w:rPr>
                <w:b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0B88022E" w14:textId="5670FB85" w:rsidR="00255C29" w:rsidRPr="009207F4" w:rsidRDefault="00F56E6D" w:rsidP="00F56E6D">
            <w:pPr>
              <w:jc w:val="center"/>
              <w:rPr>
                <w:bCs/>
              </w:rPr>
            </w:pPr>
            <w:r>
              <w:rPr>
                <w:bCs/>
              </w:rPr>
              <w:t>BİOM311</w:t>
            </w:r>
          </w:p>
          <w:p w14:paraId="072CB7E6" w14:textId="5AAB31E8" w:rsidR="00255C29" w:rsidRDefault="00F56E6D" w:rsidP="00F56E6D">
            <w:pPr>
              <w:jc w:val="center"/>
              <w:rPr>
                <w:b/>
              </w:rPr>
            </w:pPr>
            <w:r>
              <w:rPr>
                <w:b/>
              </w:rPr>
              <w:t>Biyokimya</w:t>
            </w:r>
          </w:p>
          <w:p w14:paraId="72021049" w14:textId="7DD54E1B" w:rsidR="00255C29" w:rsidRDefault="00255C29" w:rsidP="00F56E6D">
            <w:pPr>
              <w:jc w:val="center"/>
              <w:rPr>
                <w:b/>
              </w:rPr>
            </w:pPr>
            <w:r>
              <w:rPr>
                <w:b/>
              </w:rPr>
              <w:t>10:30</w:t>
            </w:r>
          </w:p>
          <w:p w14:paraId="5C94CFB1" w14:textId="77777777" w:rsidR="00F56E6D" w:rsidRDefault="00F56E6D" w:rsidP="00F56E6D">
            <w:pPr>
              <w:jc w:val="center"/>
              <w:rPr>
                <w:noProof/>
                <w:sz w:val="16"/>
                <w:szCs w:val="16"/>
              </w:rPr>
            </w:pPr>
            <w:r w:rsidRPr="00750228">
              <w:rPr>
                <w:noProof/>
                <w:sz w:val="16"/>
                <w:szCs w:val="16"/>
              </w:rPr>
              <w:t>Doç. Dr. Ekrem AKBULUT</w:t>
            </w:r>
          </w:p>
          <w:p w14:paraId="4EFE1E19" w14:textId="53F0B3CF" w:rsidR="00465294" w:rsidRPr="005015F1" w:rsidRDefault="00F56E6D" w:rsidP="00F56E6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t>OFİS</w:t>
            </w:r>
          </w:p>
        </w:tc>
      </w:tr>
      <w:tr w:rsidR="00255C29" w:rsidRPr="009441B3" w14:paraId="3BB2A1EE" w14:textId="77777777" w:rsidTr="00F56E6D">
        <w:trPr>
          <w:trHeight w:val="156"/>
        </w:trPr>
        <w:tc>
          <w:tcPr>
            <w:tcW w:w="1703" w:type="dxa"/>
            <w:vMerge/>
            <w:shd w:val="clear" w:color="auto" w:fill="A5A5A5" w:themeFill="accent3"/>
          </w:tcPr>
          <w:p w14:paraId="47086DCF" w14:textId="77777777" w:rsidR="00255C29" w:rsidRDefault="00255C29" w:rsidP="00F56E6D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/>
          </w:tcPr>
          <w:p w14:paraId="29697737" w14:textId="77777777" w:rsidR="00255C29" w:rsidRPr="00526FB1" w:rsidRDefault="00255C29" w:rsidP="00F56E6D">
            <w:pPr>
              <w:rPr>
                <w:b/>
              </w:rPr>
            </w:pPr>
          </w:p>
        </w:tc>
        <w:tc>
          <w:tcPr>
            <w:tcW w:w="4092" w:type="dxa"/>
            <w:tcBorders>
              <w:top w:val="single" w:sz="4" w:space="0" w:color="auto"/>
            </w:tcBorders>
          </w:tcPr>
          <w:p w14:paraId="617F37FC" w14:textId="56A6705C" w:rsidR="00F56E6D" w:rsidRPr="00F56E6D" w:rsidRDefault="00F56E6D" w:rsidP="00F56E6D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6E6D">
              <w:rPr>
                <w:rFonts w:asciiTheme="minorHAnsi" w:hAnsiTheme="minorHAnsi" w:cstheme="minorHAnsi"/>
                <w:bCs/>
                <w:sz w:val="22"/>
                <w:szCs w:val="22"/>
              </w:rPr>
              <w:t>Biom30</w:t>
            </w:r>
            <w:r w:rsidR="004F0CE5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  <w:p w14:paraId="6893BBC0" w14:textId="6BF820D7" w:rsidR="00F56E6D" w:rsidRDefault="00F56E6D" w:rsidP="00F56E6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Sayısal Çözümleme</w:t>
            </w:r>
          </w:p>
          <w:p w14:paraId="0696A299" w14:textId="77777777" w:rsidR="00F56E6D" w:rsidRDefault="00F56E6D" w:rsidP="00F56E6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13:00</w:t>
            </w:r>
          </w:p>
          <w:p w14:paraId="5A86E1D4" w14:textId="77777777" w:rsidR="00F56E6D" w:rsidRPr="00D413FC" w:rsidRDefault="00F56E6D" w:rsidP="00F56E6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413FC">
              <w:rPr>
                <w:rFonts w:ascii="Times New Roman" w:hAnsi="Times New Roman" w:cs="Times New Roman"/>
                <w:bCs/>
                <w:sz w:val="14"/>
                <w:szCs w:val="14"/>
              </w:rPr>
              <w:t>Doç. Dr. Ayşe BİÇER</w:t>
            </w:r>
          </w:p>
          <w:p w14:paraId="4E0F4ABA" w14:textId="02696D3E" w:rsidR="00255C29" w:rsidRPr="009207F4" w:rsidRDefault="00F56E6D" w:rsidP="00F56E6D">
            <w:pPr>
              <w:jc w:val="center"/>
              <w:rPr>
                <w:bCs/>
              </w:rPr>
            </w:pPr>
            <w:r>
              <w:rPr>
                <w:noProof/>
                <w:sz w:val="16"/>
                <w:szCs w:val="16"/>
              </w:rPr>
              <w:t>OFİS</w:t>
            </w:r>
          </w:p>
        </w:tc>
      </w:tr>
      <w:tr w:rsidR="00D413FC" w:rsidRPr="009441B3" w14:paraId="4CD20EC9" w14:textId="77777777" w:rsidTr="00F56E6D">
        <w:trPr>
          <w:trHeight w:val="1308"/>
        </w:trPr>
        <w:tc>
          <w:tcPr>
            <w:tcW w:w="1703" w:type="dxa"/>
            <w:vMerge w:val="restart"/>
            <w:shd w:val="clear" w:color="auto" w:fill="A5A5A5" w:themeFill="accent3"/>
          </w:tcPr>
          <w:p w14:paraId="6ABAD22C" w14:textId="0FDF85DA" w:rsidR="00D413FC" w:rsidRPr="009441B3" w:rsidRDefault="000E11F6" w:rsidP="00F56E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13FC">
              <w:rPr>
                <w:b/>
              </w:rPr>
              <w:t>9</w:t>
            </w:r>
            <w:r w:rsidR="00D413FC" w:rsidRPr="009441B3">
              <w:rPr>
                <w:b/>
              </w:rPr>
              <w:t>.</w:t>
            </w:r>
            <w:r>
              <w:rPr>
                <w:b/>
              </w:rPr>
              <w:t>1</w:t>
            </w:r>
            <w:r w:rsidR="00D413FC">
              <w:rPr>
                <w:b/>
              </w:rPr>
              <w:t>1</w:t>
            </w:r>
            <w:r w:rsidR="00D413FC" w:rsidRPr="009441B3">
              <w:rPr>
                <w:b/>
              </w:rPr>
              <w:t>.202</w:t>
            </w:r>
            <w:r w:rsidR="00D413FC">
              <w:rPr>
                <w:b/>
              </w:rPr>
              <w:t>5</w:t>
            </w:r>
          </w:p>
          <w:p w14:paraId="1C1DC771" w14:textId="01C1C799" w:rsidR="00D413FC" w:rsidRPr="009441B3" w:rsidRDefault="001A6AC0" w:rsidP="00F56E6D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3231" w:type="dxa"/>
            <w:vMerge w:val="restart"/>
          </w:tcPr>
          <w:p w14:paraId="3D78EB47" w14:textId="24711684" w:rsidR="00D413FC" w:rsidRDefault="00D413FC" w:rsidP="00F56E6D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73A09846" w14:textId="5CB0AD47" w:rsidR="00D413FC" w:rsidRPr="00D413FC" w:rsidRDefault="00D413FC" w:rsidP="00F56E6D">
            <w:pPr>
              <w:jc w:val="center"/>
              <w:rPr>
                <w:bCs/>
              </w:rPr>
            </w:pPr>
            <w:r w:rsidRPr="00D413FC">
              <w:rPr>
                <w:bCs/>
              </w:rPr>
              <w:t>BIOM</w:t>
            </w:r>
            <w:r w:rsidR="00F56E6D">
              <w:rPr>
                <w:bCs/>
              </w:rPr>
              <w:t>303</w:t>
            </w:r>
          </w:p>
          <w:p w14:paraId="72FEA957" w14:textId="5831CA03" w:rsidR="00D413FC" w:rsidRPr="00D413FC" w:rsidRDefault="001A6AC0" w:rsidP="00F56E6D">
            <w:pPr>
              <w:jc w:val="center"/>
              <w:rPr>
                <w:b/>
              </w:rPr>
            </w:pPr>
            <w:r>
              <w:rPr>
                <w:b/>
              </w:rPr>
              <w:t>Biyomalzemeler</w:t>
            </w:r>
          </w:p>
          <w:p w14:paraId="2EB36ECF" w14:textId="1F6D78B2" w:rsidR="00D413FC" w:rsidRPr="00D413FC" w:rsidRDefault="00D413FC" w:rsidP="00F56E6D">
            <w:pPr>
              <w:jc w:val="center"/>
              <w:rPr>
                <w:b/>
              </w:rPr>
            </w:pPr>
            <w:r w:rsidRPr="00D413FC">
              <w:rPr>
                <w:b/>
              </w:rPr>
              <w:t>1</w:t>
            </w:r>
            <w:r w:rsidR="00465294">
              <w:rPr>
                <w:b/>
              </w:rPr>
              <w:t>0</w:t>
            </w:r>
            <w:r w:rsidRPr="00D413FC">
              <w:rPr>
                <w:b/>
              </w:rPr>
              <w:t>:</w:t>
            </w:r>
            <w:r w:rsidR="00465294">
              <w:rPr>
                <w:b/>
              </w:rPr>
              <w:t>3</w:t>
            </w:r>
            <w:r w:rsidRPr="00D413FC">
              <w:rPr>
                <w:b/>
              </w:rPr>
              <w:t>0</w:t>
            </w:r>
          </w:p>
          <w:p w14:paraId="37B7E270" w14:textId="77777777" w:rsidR="00F56E6D" w:rsidRDefault="00F56E6D" w:rsidP="00F56E6D">
            <w:pPr>
              <w:jc w:val="center"/>
              <w:rPr>
                <w:sz w:val="14"/>
                <w:szCs w:val="14"/>
              </w:rPr>
            </w:pPr>
            <w:r w:rsidRPr="00F56E6D">
              <w:rPr>
                <w:sz w:val="14"/>
                <w:szCs w:val="14"/>
              </w:rPr>
              <w:t>Dr. Öğr. Üyesi Gülseren IRMAK</w:t>
            </w:r>
          </w:p>
          <w:p w14:paraId="7C5465CB" w14:textId="3887403B" w:rsidR="00D413FC" w:rsidRPr="00E51743" w:rsidRDefault="00D413FC" w:rsidP="00F56E6D">
            <w:pPr>
              <w:jc w:val="center"/>
              <w:rPr>
                <w:noProof/>
                <w:sz w:val="16"/>
                <w:szCs w:val="16"/>
              </w:rPr>
            </w:pPr>
            <w:r w:rsidRPr="00D413FC">
              <w:rPr>
                <w:sz w:val="14"/>
                <w:szCs w:val="14"/>
              </w:rPr>
              <w:t>OFİS</w:t>
            </w:r>
          </w:p>
        </w:tc>
      </w:tr>
      <w:tr w:rsidR="00D413FC" w:rsidRPr="009441B3" w14:paraId="4550CB44" w14:textId="77777777" w:rsidTr="00F56E6D">
        <w:trPr>
          <w:trHeight w:val="1272"/>
        </w:trPr>
        <w:tc>
          <w:tcPr>
            <w:tcW w:w="1703" w:type="dxa"/>
            <w:vMerge/>
            <w:shd w:val="clear" w:color="auto" w:fill="A5A5A5" w:themeFill="accent3"/>
          </w:tcPr>
          <w:p w14:paraId="2CEA2991" w14:textId="77777777" w:rsidR="00D413FC" w:rsidRDefault="00D413FC" w:rsidP="00F56E6D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/>
          </w:tcPr>
          <w:p w14:paraId="2E497851" w14:textId="77777777" w:rsidR="00D413FC" w:rsidRDefault="00D413FC" w:rsidP="00F56E6D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18" w:space="0" w:color="auto"/>
            </w:tcBorders>
          </w:tcPr>
          <w:p w14:paraId="0286FF2A" w14:textId="77777777" w:rsidR="001A6AC0" w:rsidRPr="00255C29" w:rsidRDefault="001A6AC0" w:rsidP="00F56E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Kariyer Planlama (USD)</w:t>
            </w:r>
          </w:p>
          <w:p w14:paraId="0FF7930D" w14:textId="77777777" w:rsidR="001A6AC0" w:rsidRPr="00255C29" w:rsidRDefault="001A6AC0" w:rsidP="00F56E6D">
            <w:pPr>
              <w:jc w:val="center"/>
              <w:rPr>
                <w:b/>
                <w:bCs/>
              </w:rPr>
            </w:pPr>
            <w:r w:rsidRPr="00255C29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255C29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  <w:p w14:paraId="539990B1" w14:textId="6BA3C2DC" w:rsidR="00D413FC" w:rsidRPr="00D413FC" w:rsidRDefault="001A6AC0" w:rsidP="00F56E6D">
            <w:pPr>
              <w:jc w:val="center"/>
              <w:rPr>
                <w:bCs/>
              </w:rPr>
            </w:pPr>
            <w:r>
              <w:rPr>
                <w:bCs/>
                <w:sz w:val="14"/>
                <w:szCs w:val="14"/>
              </w:rPr>
              <w:t>Amfi-</w:t>
            </w:r>
            <w:r w:rsidR="00F56E6D">
              <w:rPr>
                <w:bCs/>
                <w:sz w:val="14"/>
                <w:szCs w:val="14"/>
              </w:rPr>
              <w:t>1</w:t>
            </w:r>
          </w:p>
        </w:tc>
      </w:tr>
      <w:tr w:rsidR="00F56E6D" w:rsidRPr="009441B3" w14:paraId="63C259BC" w14:textId="77777777" w:rsidTr="00BE2ED4">
        <w:trPr>
          <w:trHeight w:val="1332"/>
        </w:trPr>
        <w:tc>
          <w:tcPr>
            <w:tcW w:w="1703" w:type="dxa"/>
            <w:vMerge w:val="restart"/>
            <w:shd w:val="clear" w:color="auto" w:fill="A5A5A5" w:themeFill="accent3"/>
          </w:tcPr>
          <w:p w14:paraId="27B0AE10" w14:textId="61AFD0C7" w:rsidR="00F56E6D" w:rsidRDefault="00F56E6D" w:rsidP="00F56E6D">
            <w:pPr>
              <w:jc w:val="center"/>
              <w:rPr>
                <w:b/>
              </w:rPr>
            </w:pPr>
            <w:r>
              <w:rPr>
                <w:b/>
              </w:rPr>
              <w:t>20.11.2025</w:t>
            </w:r>
          </w:p>
          <w:p w14:paraId="428F38F7" w14:textId="73DD097C" w:rsidR="00F56E6D" w:rsidRDefault="00F56E6D" w:rsidP="00F56E6D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  <w:r>
              <w:rPr>
                <w:b/>
              </w:rPr>
              <w:t xml:space="preserve"> </w:t>
            </w:r>
          </w:p>
        </w:tc>
        <w:tc>
          <w:tcPr>
            <w:tcW w:w="3231" w:type="dxa"/>
            <w:vMerge w:val="restart"/>
          </w:tcPr>
          <w:p w14:paraId="0B892C82" w14:textId="0FD9DE6E" w:rsidR="00F56E6D" w:rsidRPr="00D413FC" w:rsidRDefault="00F56E6D" w:rsidP="00F56E6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092" w:type="dxa"/>
            <w:tcBorders>
              <w:top w:val="single" w:sz="18" w:space="0" w:color="auto"/>
              <w:bottom w:val="single" w:sz="4" w:space="0" w:color="auto"/>
            </w:tcBorders>
          </w:tcPr>
          <w:p w14:paraId="1F28B8A5" w14:textId="02741A08" w:rsidR="00F56E6D" w:rsidRPr="00F56E6D" w:rsidRDefault="00F56E6D" w:rsidP="00F56E6D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6E6D">
              <w:rPr>
                <w:rFonts w:asciiTheme="minorHAnsi" w:hAnsiTheme="minorHAnsi" w:cstheme="minorHAnsi"/>
                <w:bCs/>
                <w:sz w:val="22"/>
                <w:szCs w:val="22"/>
              </w:rPr>
              <w:t>Biom3</w:t>
            </w:r>
            <w:r w:rsidR="004F0CE5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  <w:p w14:paraId="78405752" w14:textId="66356FD5" w:rsidR="00F56E6D" w:rsidRDefault="00F56E6D" w:rsidP="00F56E6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Mesleki Uygulama</w:t>
            </w:r>
          </w:p>
          <w:p w14:paraId="5762ECA2" w14:textId="025B85D3" w:rsidR="00F56E6D" w:rsidRDefault="00F56E6D" w:rsidP="00F56E6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  <w:p w14:paraId="7243F045" w14:textId="77777777" w:rsidR="00F56E6D" w:rsidRDefault="00F56E6D" w:rsidP="00F56E6D">
            <w:pPr>
              <w:pStyle w:val="Default"/>
              <w:jc w:val="center"/>
              <w:rPr>
                <w:rFonts w:asciiTheme="minorHAnsi" w:hAnsiTheme="minorHAnsi" w:cstheme="minorBidi"/>
                <w:noProof/>
                <w:color w:val="auto"/>
                <w:sz w:val="16"/>
                <w:szCs w:val="16"/>
              </w:rPr>
            </w:pPr>
            <w:r w:rsidRPr="001A6AC0">
              <w:rPr>
                <w:rFonts w:asciiTheme="minorHAnsi" w:hAnsiTheme="minorHAnsi" w:cstheme="minorBidi"/>
                <w:noProof/>
                <w:color w:val="auto"/>
                <w:sz w:val="16"/>
                <w:szCs w:val="16"/>
              </w:rPr>
              <w:t>Dr. Öğr. Üyesi Duygu YILMAZ AYDIN</w:t>
            </w:r>
          </w:p>
          <w:p w14:paraId="2872EA18" w14:textId="55387742" w:rsidR="00F56E6D" w:rsidRDefault="00F56E6D" w:rsidP="00F56E6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noProof/>
                <w:sz w:val="16"/>
                <w:szCs w:val="16"/>
              </w:rPr>
              <w:t>OFİS</w:t>
            </w:r>
          </w:p>
          <w:p w14:paraId="287D235C" w14:textId="23B6808D" w:rsidR="00F56E6D" w:rsidRPr="00BF4669" w:rsidRDefault="00F56E6D" w:rsidP="00F56E6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6E6D" w:rsidRPr="009441B3" w14:paraId="4F8B9915" w14:textId="77777777" w:rsidTr="00BE2ED4">
        <w:trPr>
          <w:trHeight w:val="1402"/>
        </w:trPr>
        <w:tc>
          <w:tcPr>
            <w:tcW w:w="1703" w:type="dxa"/>
            <w:vMerge/>
            <w:shd w:val="clear" w:color="auto" w:fill="A5A5A5" w:themeFill="accent3"/>
          </w:tcPr>
          <w:p w14:paraId="5A961B6B" w14:textId="77777777" w:rsidR="00F56E6D" w:rsidRDefault="00F56E6D" w:rsidP="00F56E6D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/>
          </w:tcPr>
          <w:p w14:paraId="4BA6CCE9" w14:textId="5AEEA26C" w:rsidR="00F56E6D" w:rsidRPr="00526FB1" w:rsidRDefault="00F56E6D" w:rsidP="00F56E6D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top w:val="single" w:sz="4" w:space="0" w:color="auto"/>
            </w:tcBorders>
          </w:tcPr>
          <w:p w14:paraId="785941CD" w14:textId="77777777" w:rsidR="00F56E6D" w:rsidRPr="00F56E6D" w:rsidRDefault="00F56E6D" w:rsidP="00F56E6D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6E6D">
              <w:rPr>
                <w:rFonts w:asciiTheme="minorHAnsi" w:hAnsiTheme="minorHAnsi" w:cstheme="minorHAnsi"/>
                <w:bCs/>
                <w:sz w:val="22"/>
                <w:szCs w:val="22"/>
              </w:rPr>
              <w:t>Biom309</w:t>
            </w:r>
          </w:p>
          <w:p w14:paraId="133E4A10" w14:textId="77777777" w:rsidR="00F56E6D" w:rsidRDefault="00F56E6D" w:rsidP="00F56E6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AC0">
              <w:rPr>
                <w:rFonts w:asciiTheme="minorHAnsi" w:hAnsiTheme="minorHAnsi" w:cstheme="minorHAnsi"/>
                <w:b/>
                <w:sz w:val="22"/>
                <w:szCs w:val="22"/>
              </w:rPr>
              <w:t>Hücre Biyolojisi</w:t>
            </w:r>
          </w:p>
          <w:p w14:paraId="57AC1390" w14:textId="77777777" w:rsidR="00F56E6D" w:rsidRDefault="00F56E6D" w:rsidP="00F56E6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13:00</w:t>
            </w:r>
          </w:p>
          <w:p w14:paraId="7F776DA6" w14:textId="77777777" w:rsidR="00F56E6D" w:rsidRDefault="00F56E6D" w:rsidP="00F56E6D">
            <w:pPr>
              <w:jc w:val="center"/>
              <w:rPr>
                <w:noProof/>
                <w:sz w:val="16"/>
                <w:szCs w:val="16"/>
              </w:rPr>
            </w:pPr>
            <w:r w:rsidRPr="00750228">
              <w:rPr>
                <w:noProof/>
                <w:sz w:val="16"/>
                <w:szCs w:val="16"/>
              </w:rPr>
              <w:t>Doç. Dr. Ekrem AKBULUT</w:t>
            </w:r>
          </w:p>
          <w:p w14:paraId="590FD5D8" w14:textId="77777777" w:rsidR="00F56E6D" w:rsidRPr="00BF4669" w:rsidRDefault="00F56E6D" w:rsidP="00F56E6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noProof/>
                <w:sz w:val="16"/>
                <w:szCs w:val="16"/>
              </w:rPr>
              <w:t>OFİS</w:t>
            </w:r>
          </w:p>
        </w:tc>
      </w:tr>
    </w:tbl>
    <w:p w14:paraId="20DC5A8F" w14:textId="2CF463F3" w:rsidR="009441B3" w:rsidRDefault="009441B3" w:rsidP="009460B4">
      <w:pPr>
        <w:tabs>
          <w:tab w:val="left" w:pos="1752"/>
        </w:tabs>
      </w:pPr>
    </w:p>
    <w:p w14:paraId="47DC79D4" w14:textId="00558D8A" w:rsidR="00F87FE8" w:rsidRPr="00BD2249" w:rsidRDefault="00F87FE8" w:rsidP="00D413FC">
      <w:pPr>
        <w:tabs>
          <w:tab w:val="left" w:pos="1752"/>
        </w:tabs>
        <w:jc w:val="right"/>
      </w:pPr>
      <w:r w:rsidRPr="00F87FE8">
        <w:rPr>
          <w:b/>
          <w:bCs/>
        </w:rPr>
        <w:t xml:space="preserve">Bölüm </w:t>
      </w:r>
      <w:r>
        <w:rPr>
          <w:b/>
          <w:bCs/>
        </w:rPr>
        <w:t>B</w:t>
      </w:r>
      <w:r w:rsidRPr="00F87FE8">
        <w:rPr>
          <w:b/>
          <w:bCs/>
        </w:rPr>
        <w:t xml:space="preserve">aşkanı </w:t>
      </w:r>
    </w:p>
    <w:p w14:paraId="4E60BC1C" w14:textId="6E654E23" w:rsidR="00F87FE8" w:rsidRPr="00F87FE8" w:rsidRDefault="00D413FC" w:rsidP="00F87FE8">
      <w:pPr>
        <w:tabs>
          <w:tab w:val="left" w:pos="1752"/>
        </w:tabs>
        <w:jc w:val="right"/>
        <w:rPr>
          <w:b/>
          <w:bCs/>
        </w:rPr>
      </w:pPr>
      <w:r>
        <w:rPr>
          <w:b/>
          <w:bCs/>
        </w:rPr>
        <w:t>Prof</w:t>
      </w:r>
      <w:r w:rsidR="00F87FE8">
        <w:rPr>
          <w:b/>
          <w:bCs/>
        </w:rPr>
        <w:t>. Dr. Aziz AKSOY</w:t>
      </w:r>
    </w:p>
    <w:sectPr w:rsidR="00F87FE8" w:rsidRPr="00F8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708CB"/>
    <w:multiLevelType w:val="hybridMultilevel"/>
    <w:tmpl w:val="A896F92A"/>
    <w:lvl w:ilvl="0" w:tplc="B4F82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8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CF"/>
    <w:rsid w:val="00006C7B"/>
    <w:rsid w:val="000122B4"/>
    <w:rsid w:val="00061BA4"/>
    <w:rsid w:val="00062735"/>
    <w:rsid w:val="000A09A4"/>
    <w:rsid w:val="000E11F6"/>
    <w:rsid w:val="000F58C9"/>
    <w:rsid w:val="001118D9"/>
    <w:rsid w:val="00134AB6"/>
    <w:rsid w:val="001871BD"/>
    <w:rsid w:val="001922AE"/>
    <w:rsid w:val="001A6AC0"/>
    <w:rsid w:val="001B4369"/>
    <w:rsid w:val="001D6B43"/>
    <w:rsid w:val="0020472D"/>
    <w:rsid w:val="002155A4"/>
    <w:rsid w:val="002241F3"/>
    <w:rsid w:val="0022569A"/>
    <w:rsid w:val="002543AD"/>
    <w:rsid w:val="00255C29"/>
    <w:rsid w:val="0027316E"/>
    <w:rsid w:val="002C4B45"/>
    <w:rsid w:val="002C5C60"/>
    <w:rsid w:val="00364322"/>
    <w:rsid w:val="003B322E"/>
    <w:rsid w:val="003C4C47"/>
    <w:rsid w:val="003E4974"/>
    <w:rsid w:val="004152DE"/>
    <w:rsid w:val="00431B1D"/>
    <w:rsid w:val="00457723"/>
    <w:rsid w:val="00462D3E"/>
    <w:rsid w:val="00465294"/>
    <w:rsid w:val="0049775D"/>
    <w:rsid w:val="004F0CE5"/>
    <w:rsid w:val="004F76CD"/>
    <w:rsid w:val="005015F1"/>
    <w:rsid w:val="00526D21"/>
    <w:rsid w:val="00526FB1"/>
    <w:rsid w:val="0058650A"/>
    <w:rsid w:val="005B0E93"/>
    <w:rsid w:val="005F6B94"/>
    <w:rsid w:val="00615405"/>
    <w:rsid w:val="006217CF"/>
    <w:rsid w:val="00625824"/>
    <w:rsid w:val="006B0870"/>
    <w:rsid w:val="00732DFD"/>
    <w:rsid w:val="00737473"/>
    <w:rsid w:val="007A46A3"/>
    <w:rsid w:val="007A6A6B"/>
    <w:rsid w:val="007F1018"/>
    <w:rsid w:val="00805E36"/>
    <w:rsid w:val="00832240"/>
    <w:rsid w:val="008347E7"/>
    <w:rsid w:val="008E0AED"/>
    <w:rsid w:val="009207F4"/>
    <w:rsid w:val="009441B3"/>
    <w:rsid w:val="00945A70"/>
    <w:rsid w:val="009460B4"/>
    <w:rsid w:val="00952317"/>
    <w:rsid w:val="009F0743"/>
    <w:rsid w:val="009F3D1C"/>
    <w:rsid w:val="009F6ED8"/>
    <w:rsid w:val="00A004E0"/>
    <w:rsid w:val="00A65E60"/>
    <w:rsid w:val="00B12FEA"/>
    <w:rsid w:val="00B74395"/>
    <w:rsid w:val="00BB0D68"/>
    <w:rsid w:val="00BD2249"/>
    <w:rsid w:val="00BF4669"/>
    <w:rsid w:val="00C126A1"/>
    <w:rsid w:val="00C129F0"/>
    <w:rsid w:val="00C1319B"/>
    <w:rsid w:val="00C14906"/>
    <w:rsid w:val="00C15F5E"/>
    <w:rsid w:val="00C614B0"/>
    <w:rsid w:val="00C617E0"/>
    <w:rsid w:val="00CA1482"/>
    <w:rsid w:val="00CC0518"/>
    <w:rsid w:val="00CF43A9"/>
    <w:rsid w:val="00D15BF9"/>
    <w:rsid w:val="00D2448D"/>
    <w:rsid w:val="00D413FC"/>
    <w:rsid w:val="00D80D74"/>
    <w:rsid w:val="00DB19D0"/>
    <w:rsid w:val="00DD7A1E"/>
    <w:rsid w:val="00E2715C"/>
    <w:rsid w:val="00E51743"/>
    <w:rsid w:val="00E671F0"/>
    <w:rsid w:val="00E73BC4"/>
    <w:rsid w:val="00E87609"/>
    <w:rsid w:val="00E906AC"/>
    <w:rsid w:val="00E93D11"/>
    <w:rsid w:val="00EB4BFF"/>
    <w:rsid w:val="00EC3363"/>
    <w:rsid w:val="00EC4BEF"/>
    <w:rsid w:val="00EE6BE0"/>
    <w:rsid w:val="00EE7991"/>
    <w:rsid w:val="00F02ECF"/>
    <w:rsid w:val="00F0694E"/>
    <w:rsid w:val="00F361F0"/>
    <w:rsid w:val="00F56E6D"/>
    <w:rsid w:val="00F87FE8"/>
    <w:rsid w:val="00F97C21"/>
    <w:rsid w:val="00F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6BD0"/>
  <w15:chartTrackingRefBased/>
  <w15:docId w15:val="{E8CF0495-6063-49AB-8350-66A2CDEF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ECF"/>
  </w:style>
  <w:style w:type="paragraph" w:styleId="Balk2">
    <w:name w:val="heading 2"/>
    <w:basedOn w:val="Normal"/>
    <w:next w:val="Normal"/>
    <w:link w:val="Balk2Char"/>
    <w:qFormat/>
    <w:rsid w:val="00BF466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4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2448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BF4669"/>
    <w:rPr>
      <w:rFonts w:ascii="Arial" w:eastAsia="Times New Roman" w:hAnsi="Arial" w:cs="Times New Roman"/>
      <w:b/>
      <w:sz w:val="16"/>
      <w:szCs w:val="20"/>
      <w:lang w:eastAsia="tr-TR"/>
    </w:rPr>
  </w:style>
  <w:style w:type="character" w:customStyle="1" w:styleId="stbilgiChar">
    <w:name w:val="Üstbilgi Char"/>
    <w:uiPriority w:val="99"/>
    <w:rsid w:val="00BF4669"/>
  </w:style>
  <w:style w:type="character" w:customStyle="1" w:styleId="Balk3Char">
    <w:name w:val="Başlık 3 Char"/>
    <w:basedOn w:val="VarsaylanParagrafYazTipi"/>
    <w:link w:val="Balk3"/>
    <w:rsid w:val="00BF46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111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dc:description/>
  <cp:lastModifiedBy>Esra ÖZ</cp:lastModifiedBy>
  <cp:revision>2</cp:revision>
  <dcterms:created xsi:type="dcterms:W3CDTF">2025-11-05T08:24:00Z</dcterms:created>
  <dcterms:modified xsi:type="dcterms:W3CDTF">2025-11-05T08:24:00Z</dcterms:modified>
</cp:coreProperties>
</file>